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2F6" w:rsidRDefault="009532F6" w:rsidP="006D40E1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64"/>
        <w:gridCol w:w="5689"/>
        <w:gridCol w:w="1437"/>
        <w:gridCol w:w="1744"/>
      </w:tblGrid>
      <w:tr w:rsidR="00272F29" w:rsidTr="00394704">
        <w:tc>
          <w:tcPr>
            <w:tcW w:w="9634" w:type="dxa"/>
            <w:gridSpan w:val="4"/>
          </w:tcPr>
          <w:p w:rsidR="00272F29" w:rsidRPr="00F05D56" w:rsidRDefault="00272F29" w:rsidP="009532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b/>
                <w:sz w:val="28"/>
                <w:szCs w:val="28"/>
              </w:rPr>
              <w:t>Э</w:t>
            </w:r>
            <w:r w:rsidR="00C46FE8" w:rsidRPr="00F05D56">
              <w:rPr>
                <w:rFonts w:ascii="Times New Roman" w:hAnsi="Times New Roman" w:cs="Times New Roman"/>
                <w:b/>
                <w:sz w:val="28"/>
                <w:szCs w:val="28"/>
              </w:rPr>
              <w:t>лектронные журналы</w:t>
            </w:r>
            <w:r w:rsidR="003053CA" w:rsidRPr="00F05D56">
              <w:rPr>
                <w:rFonts w:ascii="Times New Roman" w:hAnsi="Times New Roman" w:cs="Times New Roman"/>
                <w:b/>
                <w:sz w:val="28"/>
                <w:szCs w:val="28"/>
              </w:rPr>
              <w:t>, поступившие</w:t>
            </w:r>
            <w:r w:rsidR="00C46FE8" w:rsidRPr="00F05D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05D56">
              <w:rPr>
                <w:rFonts w:ascii="Times New Roman" w:hAnsi="Times New Roman" w:cs="Times New Roman"/>
                <w:b/>
                <w:sz w:val="28"/>
                <w:szCs w:val="28"/>
              </w:rPr>
              <w:t>в фонд</w:t>
            </w:r>
            <w:r w:rsidR="00C46FE8" w:rsidRPr="00F05D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НТБ БГАРФ</w:t>
            </w:r>
            <w:r w:rsidRPr="00F05D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2025 г.</w:t>
            </w:r>
          </w:p>
        </w:tc>
      </w:tr>
      <w:tr w:rsidR="0066666A" w:rsidTr="00394704">
        <w:tc>
          <w:tcPr>
            <w:tcW w:w="9634" w:type="dxa"/>
            <w:gridSpan w:val="4"/>
          </w:tcPr>
          <w:p w:rsidR="0066666A" w:rsidRPr="00F05D56" w:rsidRDefault="0066666A" w:rsidP="009532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532F6" w:rsidTr="001D7DBD">
        <w:tc>
          <w:tcPr>
            <w:tcW w:w="764" w:type="dxa"/>
          </w:tcPr>
          <w:p w:rsidR="009532F6" w:rsidRPr="00F05D56" w:rsidRDefault="009532F6" w:rsidP="009532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П/№</w:t>
            </w:r>
          </w:p>
        </w:tc>
        <w:tc>
          <w:tcPr>
            <w:tcW w:w="5689" w:type="dxa"/>
            <w:vAlign w:val="center"/>
          </w:tcPr>
          <w:p w:rsidR="009532F6" w:rsidRPr="00F05D56" w:rsidRDefault="0066666A" w:rsidP="003947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Новые наименования </w:t>
            </w:r>
            <w:r w:rsidR="00394704" w:rsidRPr="00F05D56">
              <w:rPr>
                <w:rFonts w:ascii="Times New Roman" w:hAnsi="Times New Roman" w:cs="Times New Roman"/>
                <w:b/>
                <w:sz w:val="28"/>
                <w:szCs w:val="28"/>
              </w:rPr>
              <w:t>журналов</w:t>
            </w:r>
          </w:p>
        </w:tc>
        <w:tc>
          <w:tcPr>
            <w:tcW w:w="1437" w:type="dxa"/>
            <w:vAlign w:val="center"/>
          </w:tcPr>
          <w:p w:rsidR="009532F6" w:rsidRPr="00F05D56" w:rsidRDefault="009532F6" w:rsidP="003947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1744" w:type="dxa"/>
          </w:tcPr>
          <w:p w:rsidR="009532F6" w:rsidRPr="00F05D56" w:rsidRDefault="009532F6" w:rsidP="009532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b/>
                <w:sz w:val="28"/>
                <w:szCs w:val="28"/>
              </w:rPr>
              <w:t>Выпуск №</w:t>
            </w:r>
          </w:p>
        </w:tc>
      </w:tr>
      <w:tr w:rsidR="0066666A" w:rsidTr="001D7DBD">
        <w:tc>
          <w:tcPr>
            <w:tcW w:w="764" w:type="dxa"/>
          </w:tcPr>
          <w:p w:rsidR="0066666A" w:rsidRPr="00F05D56" w:rsidRDefault="0066666A" w:rsidP="009532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9" w:type="dxa"/>
          </w:tcPr>
          <w:p w:rsidR="0066666A" w:rsidRPr="00F05D56" w:rsidRDefault="0066666A" w:rsidP="009532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</w:tcPr>
          <w:p w:rsidR="0066666A" w:rsidRPr="00F05D56" w:rsidRDefault="0066666A" w:rsidP="009532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4" w:type="dxa"/>
          </w:tcPr>
          <w:p w:rsidR="0066666A" w:rsidRPr="00F05D56" w:rsidRDefault="0066666A" w:rsidP="009532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5D2" w:rsidTr="001D7DBD">
        <w:tc>
          <w:tcPr>
            <w:tcW w:w="764" w:type="dxa"/>
          </w:tcPr>
          <w:p w:rsidR="008F65D2" w:rsidRPr="00F05D56" w:rsidRDefault="008F65D2" w:rsidP="00272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89" w:type="dxa"/>
          </w:tcPr>
          <w:p w:rsidR="008F65D2" w:rsidRPr="00F05D56" w:rsidRDefault="008F65D2" w:rsidP="006D40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 xml:space="preserve">Известия высших учебных заведений России. </w:t>
            </w:r>
            <w:r w:rsidR="00394704" w:rsidRPr="00F05D56">
              <w:rPr>
                <w:rFonts w:ascii="Times New Roman" w:hAnsi="Times New Roman" w:cs="Times New Roman"/>
                <w:sz w:val="28"/>
                <w:szCs w:val="28"/>
              </w:rPr>
              <w:t>Серия «</w:t>
            </w: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Радиоэлектроника</w:t>
            </w:r>
            <w:r w:rsidR="00394704" w:rsidRPr="00F05D5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37" w:type="dxa"/>
          </w:tcPr>
          <w:p w:rsidR="008F65D2" w:rsidRPr="00F05D56" w:rsidRDefault="008F65D2" w:rsidP="00DE2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744" w:type="dxa"/>
            <w:vAlign w:val="center"/>
          </w:tcPr>
          <w:p w:rsidR="008F65D2" w:rsidRPr="00F05D56" w:rsidRDefault="008F65D2" w:rsidP="00DE2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F65D2" w:rsidTr="001D7DBD">
        <w:tc>
          <w:tcPr>
            <w:tcW w:w="764" w:type="dxa"/>
          </w:tcPr>
          <w:p w:rsidR="008F65D2" w:rsidRPr="00F05D56" w:rsidRDefault="005E7C24" w:rsidP="00272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89" w:type="dxa"/>
          </w:tcPr>
          <w:p w:rsidR="008F65D2" w:rsidRPr="00F05D56" w:rsidRDefault="008F65D2" w:rsidP="006D40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Журнал радиоэлектроники</w:t>
            </w:r>
          </w:p>
        </w:tc>
        <w:tc>
          <w:tcPr>
            <w:tcW w:w="1437" w:type="dxa"/>
          </w:tcPr>
          <w:p w:rsidR="008F65D2" w:rsidRPr="00F05D56" w:rsidRDefault="008F65D2" w:rsidP="00DE2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744" w:type="dxa"/>
            <w:vAlign w:val="center"/>
          </w:tcPr>
          <w:p w:rsidR="008F65D2" w:rsidRPr="00F05D56" w:rsidRDefault="00566D8F" w:rsidP="00DE2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9B3BA0" w:rsidRPr="00F05D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532F6" w:rsidTr="001D7DBD">
        <w:tc>
          <w:tcPr>
            <w:tcW w:w="764" w:type="dxa"/>
          </w:tcPr>
          <w:p w:rsidR="009532F6" w:rsidRPr="00F05D56" w:rsidRDefault="001F41F9" w:rsidP="00272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89" w:type="dxa"/>
          </w:tcPr>
          <w:p w:rsidR="009532F6" w:rsidRPr="00F05D56" w:rsidRDefault="009532F6" w:rsidP="006D40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Морская коллекция</w:t>
            </w:r>
          </w:p>
        </w:tc>
        <w:tc>
          <w:tcPr>
            <w:tcW w:w="1437" w:type="dxa"/>
          </w:tcPr>
          <w:p w:rsidR="009532F6" w:rsidRPr="00F05D56" w:rsidRDefault="009532F6" w:rsidP="00DE2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1998</w:t>
            </w:r>
          </w:p>
        </w:tc>
        <w:tc>
          <w:tcPr>
            <w:tcW w:w="1744" w:type="dxa"/>
            <w:vAlign w:val="center"/>
          </w:tcPr>
          <w:p w:rsidR="009532F6" w:rsidRPr="00F05D56" w:rsidRDefault="009532F6" w:rsidP="00DE2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532F6" w:rsidTr="001D7DBD">
        <w:tc>
          <w:tcPr>
            <w:tcW w:w="764" w:type="dxa"/>
          </w:tcPr>
          <w:p w:rsidR="009532F6" w:rsidRPr="00F05D56" w:rsidRDefault="001F41F9" w:rsidP="00272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89" w:type="dxa"/>
          </w:tcPr>
          <w:p w:rsidR="009532F6" w:rsidRPr="00F05D56" w:rsidRDefault="005D308C" w:rsidP="006D40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Морская коллекция</w:t>
            </w:r>
          </w:p>
        </w:tc>
        <w:tc>
          <w:tcPr>
            <w:tcW w:w="1437" w:type="dxa"/>
          </w:tcPr>
          <w:p w:rsidR="009532F6" w:rsidRPr="00F05D56" w:rsidRDefault="009532F6" w:rsidP="00DE2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2002</w:t>
            </w:r>
          </w:p>
        </w:tc>
        <w:tc>
          <w:tcPr>
            <w:tcW w:w="1744" w:type="dxa"/>
            <w:vAlign w:val="center"/>
          </w:tcPr>
          <w:p w:rsidR="009532F6" w:rsidRPr="00F05D56" w:rsidRDefault="009532F6" w:rsidP="00DE2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32F6" w:rsidTr="001D7DBD">
        <w:tc>
          <w:tcPr>
            <w:tcW w:w="764" w:type="dxa"/>
          </w:tcPr>
          <w:p w:rsidR="009532F6" w:rsidRPr="00F05D56" w:rsidRDefault="001F41F9" w:rsidP="00272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89" w:type="dxa"/>
          </w:tcPr>
          <w:p w:rsidR="009532F6" w:rsidRPr="00F05D56" w:rsidRDefault="005D308C" w:rsidP="006D40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Морская коллекция</w:t>
            </w:r>
          </w:p>
        </w:tc>
        <w:tc>
          <w:tcPr>
            <w:tcW w:w="1437" w:type="dxa"/>
          </w:tcPr>
          <w:p w:rsidR="009532F6" w:rsidRPr="00F05D56" w:rsidRDefault="009532F6" w:rsidP="00DE2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</w:p>
        </w:tc>
        <w:tc>
          <w:tcPr>
            <w:tcW w:w="1744" w:type="dxa"/>
            <w:vAlign w:val="center"/>
          </w:tcPr>
          <w:p w:rsidR="009532F6" w:rsidRPr="00F05D56" w:rsidRDefault="009532F6" w:rsidP="00DE2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532F6" w:rsidTr="001D7DBD">
        <w:tc>
          <w:tcPr>
            <w:tcW w:w="764" w:type="dxa"/>
          </w:tcPr>
          <w:p w:rsidR="009532F6" w:rsidRPr="00F05D56" w:rsidRDefault="001F41F9" w:rsidP="00272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89" w:type="dxa"/>
          </w:tcPr>
          <w:p w:rsidR="009532F6" w:rsidRPr="00F05D56" w:rsidRDefault="005D308C" w:rsidP="006D40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Морская коллекция</w:t>
            </w:r>
          </w:p>
        </w:tc>
        <w:tc>
          <w:tcPr>
            <w:tcW w:w="1437" w:type="dxa"/>
          </w:tcPr>
          <w:p w:rsidR="009532F6" w:rsidRPr="00F05D56" w:rsidRDefault="009532F6" w:rsidP="00DE2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1744" w:type="dxa"/>
            <w:vAlign w:val="center"/>
          </w:tcPr>
          <w:p w:rsidR="009532F6" w:rsidRPr="00F05D56" w:rsidRDefault="009532F6" w:rsidP="00DE2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532F6" w:rsidTr="001D7DBD">
        <w:tc>
          <w:tcPr>
            <w:tcW w:w="764" w:type="dxa"/>
          </w:tcPr>
          <w:p w:rsidR="009532F6" w:rsidRPr="00F05D56" w:rsidRDefault="001F41F9" w:rsidP="00272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89" w:type="dxa"/>
          </w:tcPr>
          <w:p w:rsidR="009532F6" w:rsidRPr="00F05D56" w:rsidRDefault="00BE38D2" w:rsidP="006D40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Техносферная</w:t>
            </w:r>
            <w:proofErr w:type="spellEnd"/>
            <w:r w:rsidRPr="00F05D56">
              <w:rPr>
                <w:rFonts w:ascii="Times New Roman" w:hAnsi="Times New Roman" w:cs="Times New Roman"/>
                <w:sz w:val="28"/>
                <w:szCs w:val="28"/>
              </w:rPr>
              <w:t xml:space="preserve"> безопасность</w:t>
            </w:r>
          </w:p>
        </w:tc>
        <w:tc>
          <w:tcPr>
            <w:tcW w:w="1437" w:type="dxa"/>
          </w:tcPr>
          <w:p w:rsidR="009532F6" w:rsidRPr="00F05D56" w:rsidRDefault="00BE38D2" w:rsidP="00DE2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744" w:type="dxa"/>
            <w:vAlign w:val="center"/>
          </w:tcPr>
          <w:p w:rsidR="009532F6" w:rsidRPr="00F05D56" w:rsidRDefault="00BE38D2" w:rsidP="00DE2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</w:tr>
      <w:tr w:rsidR="009532F6" w:rsidTr="001D7DBD">
        <w:tc>
          <w:tcPr>
            <w:tcW w:w="764" w:type="dxa"/>
          </w:tcPr>
          <w:p w:rsidR="009532F6" w:rsidRPr="00F05D56" w:rsidRDefault="001F41F9" w:rsidP="00272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89" w:type="dxa"/>
          </w:tcPr>
          <w:p w:rsidR="009532F6" w:rsidRPr="00F05D56" w:rsidRDefault="005D308C" w:rsidP="006D40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Техносферная</w:t>
            </w:r>
            <w:proofErr w:type="spellEnd"/>
            <w:r w:rsidRPr="00F05D56">
              <w:rPr>
                <w:rFonts w:ascii="Times New Roman" w:hAnsi="Times New Roman" w:cs="Times New Roman"/>
                <w:sz w:val="28"/>
                <w:szCs w:val="28"/>
              </w:rPr>
              <w:t xml:space="preserve"> безопасность</w:t>
            </w:r>
          </w:p>
        </w:tc>
        <w:tc>
          <w:tcPr>
            <w:tcW w:w="1437" w:type="dxa"/>
          </w:tcPr>
          <w:p w:rsidR="009532F6" w:rsidRPr="00F05D56" w:rsidRDefault="00BE38D2" w:rsidP="00DE2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744" w:type="dxa"/>
            <w:vAlign w:val="center"/>
          </w:tcPr>
          <w:p w:rsidR="009532F6" w:rsidRPr="00F05D56" w:rsidRDefault="00BE38D2" w:rsidP="00DE2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</w:tr>
      <w:tr w:rsidR="00BE38D2" w:rsidTr="001D7DBD">
        <w:tc>
          <w:tcPr>
            <w:tcW w:w="764" w:type="dxa"/>
          </w:tcPr>
          <w:p w:rsidR="00BE38D2" w:rsidRPr="00F05D56" w:rsidRDefault="00BE38D2" w:rsidP="00272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9" w:type="dxa"/>
          </w:tcPr>
          <w:p w:rsidR="00BE38D2" w:rsidRPr="00F05D56" w:rsidRDefault="00BE38D2" w:rsidP="006D40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</w:tcPr>
          <w:p w:rsidR="00BE38D2" w:rsidRPr="00F05D56" w:rsidRDefault="00BE38D2" w:rsidP="00DE2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4" w:type="dxa"/>
          </w:tcPr>
          <w:p w:rsidR="00BE38D2" w:rsidRPr="00F05D56" w:rsidRDefault="00BE38D2" w:rsidP="00DE2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8D2" w:rsidTr="001D7DBD">
        <w:tc>
          <w:tcPr>
            <w:tcW w:w="764" w:type="dxa"/>
          </w:tcPr>
          <w:p w:rsidR="00BE38D2" w:rsidRPr="00F05D56" w:rsidRDefault="00BE38D2" w:rsidP="006D40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9" w:type="dxa"/>
          </w:tcPr>
          <w:p w:rsidR="00BE38D2" w:rsidRPr="00F05D56" w:rsidRDefault="0066666A" w:rsidP="006666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b/>
                <w:sz w:val="28"/>
                <w:szCs w:val="28"/>
              </w:rPr>
              <w:t>Продолжающиеся  издания</w:t>
            </w:r>
          </w:p>
        </w:tc>
        <w:tc>
          <w:tcPr>
            <w:tcW w:w="1437" w:type="dxa"/>
          </w:tcPr>
          <w:p w:rsidR="00BE38D2" w:rsidRPr="00F05D56" w:rsidRDefault="00BE38D2" w:rsidP="00DE2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4" w:type="dxa"/>
          </w:tcPr>
          <w:p w:rsidR="00BE38D2" w:rsidRPr="00F05D56" w:rsidRDefault="00BE38D2" w:rsidP="00DE2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8D2" w:rsidTr="001D7DBD">
        <w:tc>
          <w:tcPr>
            <w:tcW w:w="764" w:type="dxa"/>
          </w:tcPr>
          <w:p w:rsidR="00BE38D2" w:rsidRPr="00F05D56" w:rsidRDefault="00BE38D2" w:rsidP="006D40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9" w:type="dxa"/>
          </w:tcPr>
          <w:p w:rsidR="00BE38D2" w:rsidRPr="00F05D56" w:rsidRDefault="00BE38D2" w:rsidP="006D40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</w:tcPr>
          <w:p w:rsidR="00BE38D2" w:rsidRPr="00F05D56" w:rsidRDefault="00BE38D2" w:rsidP="00DE2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4" w:type="dxa"/>
          </w:tcPr>
          <w:p w:rsidR="00BE38D2" w:rsidRPr="00F05D56" w:rsidRDefault="00BE38D2" w:rsidP="00DE2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6A" w:rsidTr="001D7DBD">
        <w:tc>
          <w:tcPr>
            <w:tcW w:w="764" w:type="dxa"/>
          </w:tcPr>
          <w:p w:rsidR="0066666A" w:rsidRPr="00F05D56" w:rsidRDefault="00721CA5" w:rsidP="006666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89" w:type="dxa"/>
          </w:tcPr>
          <w:p w:rsidR="0066666A" w:rsidRPr="00F05D56" w:rsidRDefault="00721CA5" w:rsidP="006D40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Автоматика на транспорте</w:t>
            </w:r>
          </w:p>
        </w:tc>
        <w:tc>
          <w:tcPr>
            <w:tcW w:w="1437" w:type="dxa"/>
          </w:tcPr>
          <w:p w:rsidR="0066666A" w:rsidRPr="00F05D56" w:rsidRDefault="00600EFC" w:rsidP="00DE2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:rsidR="00600EFC" w:rsidRPr="00F05D56" w:rsidRDefault="00600EFC" w:rsidP="00DE2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744" w:type="dxa"/>
          </w:tcPr>
          <w:p w:rsidR="0066666A" w:rsidRPr="00F05D56" w:rsidRDefault="00566D8F" w:rsidP="00DE2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r w:rsidR="00600EFC" w:rsidRPr="00F05D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600EFC" w:rsidRPr="00F05D56" w:rsidRDefault="00600EFC" w:rsidP="00DE2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6666A" w:rsidTr="001D7DBD">
        <w:tc>
          <w:tcPr>
            <w:tcW w:w="764" w:type="dxa"/>
          </w:tcPr>
          <w:p w:rsidR="0066666A" w:rsidRPr="00F05D56" w:rsidRDefault="00721CA5" w:rsidP="006666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89" w:type="dxa"/>
          </w:tcPr>
          <w:p w:rsidR="0066666A" w:rsidRPr="00F05D56" w:rsidRDefault="0066666A" w:rsidP="006D40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Безопас</w:t>
            </w:r>
            <w:r w:rsidR="00721CA5">
              <w:rPr>
                <w:rFonts w:ascii="Times New Roman" w:hAnsi="Times New Roman" w:cs="Times New Roman"/>
                <w:sz w:val="28"/>
                <w:szCs w:val="28"/>
              </w:rPr>
              <w:t>ность информационных технологий</w:t>
            </w:r>
          </w:p>
        </w:tc>
        <w:tc>
          <w:tcPr>
            <w:tcW w:w="1437" w:type="dxa"/>
            <w:vAlign w:val="center"/>
          </w:tcPr>
          <w:p w:rsidR="0066666A" w:rsidRPr="00F05D56" w:rsidRDefault="00600EFC" w:rsidP="00DE2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:rsidR="00600EFC" w:rsidRPr="00F05D56" w:rsidRDefault="00600EFC" w:rsidP="00DE2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744" w:type="dxa"/>
          </w:tcPr>
          <w:p w:rsidR="0066666A" w:rsidRPr="00F05D56" w:rsidRDefault="00600EFC" w:rsidP="00DE2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600EFC" w:rsidRPr="00F05D56" w:rsidRDefault="00600EFC" w:rsidP="00DE2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6666A" w:rsidTr="001D7DBD">
        <w:tc>
          <w:tcPr>
            <w:tcW w:w="764" w:type="dxa"/>
          </w:tcPr>
          <w:p w:rsidR="0066666A" w:rsidRPr="00F05D56" w:rsidRDefault="00721CA5" w:rsidP="006666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89" w:type="dxa"/>
          </w:tcPr>
          <w:p w:rsidR="0066666A" w:rsidRPr="00F05D56" w:rsidRDefault="00394704" w:rsidP="006D40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 xml:space="preserve">Вестник </w:t>
            </w:r>
            <w:r w:rsidR="005E7C24" w:rsidRPr="00F05D5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66666A" w:rsidRPr="00F05D56">
              <w:rPr>
                <w:rFonts w:ascii="Times New Roman" w:hAnsi="Times New Roman" w:cs="Times New Roman"/>
                <w:sz w:val="28"/>
                <w:szCs w:val="28"/>
              </w:rPr>
              <w:t>осударственного университета морского и речного флота им.</w:t>
            </w: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666A" w:rsidRPr="00F05D56">
              <w:rPr>
                <w:rFonts w:ascii="Times New Roman" w:hAnsi="Times New Roman" w:cs="Times New Roman"/>
                <w:sz w:val="28"/>
                <w:szCs w:val="28"/>
              </w:rPr>
              <w:t>С.О.</w:t>
            </w:r>
            <w:r w:rsidR="00721C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666A" w:rsidRPr="00F05D56">
              <w:rPr>
                <w:rFonts w:ascii="Times New Roman" w:hAnsi="Times New Roman" w:cs="Times New Roman"/>
                <w:sz w:val="28"/>
                <w:szCs w:val="28"/>
              </w:rPr>
              <w:t>Мак</w:t>
            </w: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21CA5">
              <w:rPr>
                <w:rFonts w:ascii="Times New Roman" w:hAnsi="Times New Roman" w:cs="Times New Roman"/>
                <w:sz w:val="28"/>
                <w:szCs w:val="28"/>
              </w:rPr>
              <w:t>рова</w:t>
            </w:r>
          </w:p>
        </w:tc>
        <w:tc>
          <w:tcPr>
            <w:tcW w:w="1437" w:type="dxa"/>
          </w:tcPr>
          <w:p w:rsidR="0066666A" w:rsidRPr="00F05D56" w:rsidRDefault="00BB5124" w:rsidP="00DE2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:rsidR="00BB5124" w:rsidRPr="00F05D56" w:rsidRDefault="00BB5124" w:rsidP="00DE2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744" w:type="dxa"/>
          </w:tcPr>
          <w:p w:rsidR="0066666A" w:rsidRPr="00F05D56" w:rsidRDefault="00BB5124" w:rsidP="00DE2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5, 6</w:t>
            </w:r>
          </w:p>
          <w:p w:rsidR="00BB5124" w:rsidRPr="00F05D56" w:rsidRDefault="00BB5124" w:rsidP="00DE2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94704" w:rsidTr="001D7DBD">
        <w:tc>
          <w:tcPr>
            <w:tcW w:w="764" w:type="dxa"/>
          </w:tcPr>
          <w:p w:rsidR="00394704" w:rsidRPr="00F05D56" w:rsidRDefault="00721CA5" w:rsidP="006666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89" w:type="dxa"/>
          </w:tcPr>
          <w:p w:rsidR="00394704" w:rsidRPr="00F05D56" w:rsidRDefault="00566D8F" w:rsidP="006D40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Вестник Астраханского ГТУ</w:t>
            </w:r>
            <w:r w:rsidR="00721C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94704" w:rsidRPr="00F05D56" w:rsidRDefault="00394704" w:rsidP="006D40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 xml:space="preserve"> Серия</w:t>
            </w:r>
            <w:r w:rsidR="00721CA5">
              <w:rPr>
                <w:rFonts w:ascii="Times New Roman" w:hAnsi="Times New Roman" w:cs="Times New Roman"/>
                <w:sz w:val="28"/>
                <w:szCs w:val="28"/>
              </w:rPr>
              <w:t>: Морская техника и  технология</w:t>
            </w:r>
          </w:p>
        </w:tc>
        <w:tc>
          <w:tcPr>
            <w:tcW w:w="1437" w:type="dxa"/>
            <w:vAlign w:val="center"/>
          </w:tcPr>
          <w:p w:rsidR="00394704" w:rsidRPr="00F05D56" w:rsidRDefault="00E84566" w:rsidP="00DE2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:rsidR="00E84566" w:rsidRPr="00F05D56" w:rsidRDefault="00E84566" w:rsidP="00DE2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744" w:type="dxa"/>
          </w:tcPr>
          <w:p w:rsidR="00394704" w:rsidRPr="00F05D56" w:rsidRDefault="00E84566" w:rsidP="00DE2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E84566" w:rsidRPr="00F05D56" w:rsidRDefault="00E84566" w:rsidP="00DE2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94704" w:rsidTr="001D7DBD">
        <w:tc>
          <w:tcPr>
            <w:tcW w:w="764" w:type="dxa"/>
          </w:tcPr>
          <w:p w:rsidR="00394704" w:rsidRPr="00F05D56" w:rsidRDefault="00721CA5" w:rsidP="006666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89" w:type="dxa"/>
          </w:tcPr>
          <w:p w:rsidR="00394704" w:rsidRPr="00F05D56" w:rsidRDefault="00566D8F" w:rsidP="0039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Вестник Астраханского ГТУ</w:t>
            </w:r>
          </w:p>
          <w:p w:rsidR="00394704" w:rsidRPr="00F05D56" w:rsidRDefault="00D91F0D" w:rsidP="006D40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4704" w:rsidRPr="00F05D56">
              <w:rPr>
                <w:rFonts w:ascii="Times New Roman" w:hAnsi="Times New Roman" w:cs="Times New Roman"/>
                <w:sz w:val="28"/>
                <w:szCs w:val="28"/>
              </w:rPr>
              <w:t>Серия: Экономика</w:t>
            </w:r>
          </w:p>
        </w:tc>
        <w:tc>
          <w:tcPr>
            <w:tcW w:w="1437" w:type="dxa"/>
            <w:vAlign w:val="center"/>
          </w:tcPr>
          <w:p w:rsidR="00394704" w:rsidRPr="00F05D56" w:rsidRDefault="00394704" w:rsidP="00DE2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744" w:type="dxa"/>
            <w:vAlign w:val="center"/>
          </w:tcPr>
          <w:p w:rsidR="00394704" w:rsidRPr="00F05D56" w:rsidRDefault="00394704" w:rsidP="00DE2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94704" w:rsidTr="001D7DBD">
        <w:tc>
          <w:tcPr>
            <w:tcW w:w="764" w:type="dxa"/>
          </w:tcPr>
          <w:p w:rsidR="00394704" w:rsidRPr="00F05D56" w:rsidRDefault="00721CA5" w:rsidP="006666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89" w:type="dxa"/>
          </w:tcPr>
          <w:p w:rsidR="00D91F0D" w:rsidRPr="00F05D56" w:rsidRDefault="00566D8F" w:rsidP="0039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Вестник Астраханского ГТУ</w:t>
            </w:r>
            <w:r w:rsidR="00721C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94704" w:rsidRPr="00F05D56" w:rsidRDefault="00D91F0D" w:rsidP="0039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Серия: Управление, вычислительная                      техника и информатика.</w:t>
            </w:r>
          </w:p>
        </w:tc>
        <w:tc>
          <w:tcPr>
            <w:tcW w:w="1437" w:type="dxa"/>
            <w:vAlign w:val="center"/>
          </w:tcPr>
          <w:p w:rsidR="00394704" w:rsidRPr="00F05D56" w:rsidRDefault="00D91F0D" w:rsidP="00DE2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744" w:type="dxa"/>
            <w:vAlign w:val="center"/>
          </w:tcPr>
          <w:p w:rsidR="00394704" w:rsidRPr="00F05D56" w:rsidRDefault="00D91F0D" w:rsidP="00DE2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E7C24" w:rsidTr="001D7DBD">
        <w:tc>
          <w:tcPr>
            <w:tcW w:w="764" w:type="dxa"/>
          </w:tcPr>
          <w:p w:rsidR="005E7C24" w:rsidRPr="00F05D56" w:rsidRDefault="00721CA5" w:rsidP="006666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89" w:type="dxa"/>
          </w:tcPr>
          <w:p w:rsidR="005E7C24" w:rsidRPr="00F05D56" w:rsidRDefault="005E7C24" w:rsidP="0039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Вестни</w:t>
            </w:r>
            <w:r w:rsidR="00721CA5">
              <w:rPr>
                <w:rFonts w:ascii="Times New Roman" w:hAnsi="Times New Roman" w:cs="Times New Roman"/>
                <w:sz w:val="28"/>
                <w:szCs w:val="28"/>
              </w:rPr>
              <w:t>к Международной академии холода</w:t>
            </w:r>
          </w:p>
        </w:tc>
        <w:tc>
          <w:tcPr>
            <w:tcW w:w="1437" w:type="dxa"/>
            <w:vAlign w:val="center"/>
          </w:tcPr>
          <w:p w:rsidR="005E7C24" w:rsidRPr="00F05D56" w:rsidRDefault="005E7C24" w:rsidP="00DE2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744" w:type="dxa"/>
            <w:vAlign w:val="center"/>
          </w:tcPr>
          <w:p w:rsidR="005E7C24" w:rsidRPr="00F05D56" w:rsidRDefault="005E7C24" w:rsidP="00DE2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E7C24" w:rsidTr="001D7DBD">
        <w:tc>
          <w:tcPr>
            <w:tcW w:w="764" w:type="dxa"/>
          </w:tcPr>
          <w:p w:rsidR="005E7C24" w:rsidRPr="00F05D56" w:rsidRDefault="00721CA5" w:rsidP="006666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89" w:type="dxa"/>
          </w:tcPr>
          <w:p w:rsidR="005E7C24" w:rsidRPr="00F05D56" w:rsidRDefault="005E7C24" w:rsidP="0039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 xml:space="preserve">Вестник Рязанского государственного  радиотехнического университета (РГРУ) </w:t>
            </w:r>
          </w:p>
        </w:tc>
        <w:tc>
          <w:tcPr>
            <w:tcW w:w="1437" w:type="dxa"/>
            <w:vAlign w:val="center"/>
          </w:tcPr>
          <w:p w:rsidR="005E7C24" w:rsidRPr="00F05D56" w:rsidRDefault="00E84566" w:rsidP="00DE2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:rsidR="00E84566" w:rsidRPr="00F05D56" w:rsidRDefault="00E84566" w:rsidP="00DE2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744" w:type="dxa"/>
          </w:tcPr>
          <w:p w:rsidR="005E7C24" w:rsidRPr="00F05D56" w:rsidRDefault="00E84566" w:rsidP="00DE2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E84566" w:rsidRPr="00F05D56" w:rsidRDefault="00E84566" w:rsidP="00DE2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B3BA0" w:rsidRPr="00F05D56">
              <w:rPr>
                <w:rFonts w:ascii="Times New Roman" w:hAnsi="Times New Roman" w:cs="Times New Roman"/>
                <w:sz w:val="28"/>
                <w:szCs w:val="28"/>
              </w:rPr>
              <w:t>,2</w:t>
            </w:r>
          </w:p>
        </w:tc>
      </w:tr>
      <w:tr w:rsidR="005E7C24" w:rsidTr="001D7DBD">
        <w:tc>
          <w:tcPr>
            <w:tcW w:w="764" w:type="dxa"/>
          </w:tcPr>
          <w:p w:rsidR="005E7C24" w:rsidRPr="00F05D56" w:rsidRDefault="00721CA5" w:rsidP="006666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89" w:type="dxa"/>
          </w:tcPr>
          <w:p w:rsidR="005E7C24" w:rsidRPr="00F05D56" w:rsidRDefault="005E7C24" w:rsidP="0039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 xml:space="preserve">Вестник Тихоокеанского государственного университета» ( Вестник ТОГУ) </w:t>
            </w:r>
          </w:p>
        </w:tc>
        <w:tc>
          <w:tcPr>
            <w:tcW w:w="1437" w:type="dxa"/>
          </w:tcPr>
          <w:p w:rsidR="005E7C24" w:rsidRPr="00F05D56" w:rsidRDefault="00E84566" w:rsidP="00DE2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:rsidR="00E84566" w:rsidRPr="00F05D56" w:rsidRDefault="00E84566" w:rsidP="00DE2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744" w:type="dxa"/>
          </w:tcPr>
          <w:p w:rsidR="005E7C24" w:rsidRPr="00F05D56" w:rsidRDefault="00E84566" w:rsidP="00DE2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E84566" w:rsidRPr="00F05D56" w:rsidRDefault="00E84566" w:rsidP="00DE2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E7C24" w:rsidTr="001D7DBD">
        <w:tc>
          <w:tcPr>
            <w:tcW w:w="764" w:type="dxa"/>
          </w:tcPr>
          <w:p w:rsidR="005E7C24" w:rsidRPr="00F05D56" w:rsidRDefault="00721CA5" w:rsidP="006666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89" w:type="dxa"/>
          </w:tcPr>
          <w:p w:rsidR="005E7C24" w:rsidRPr="00F05D56" w:rsidRDefault="00721CA5" w:rsidP="0039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Военно-исторический журнал</w:t>
            </w:r>
          </w:p>
        </w:tc>
        <w:tc>
          <w:tcPr>
            <w:tcW w:w="1437" w:type="dxa"/>
            <w:vAlign w:val="center"/>
          </w:tcPr>
          <w:p w:rsidR="005E7C24" w:rsidRPr="00F05D56" w:rsidRDefault="001F41F9" w:rsidP="00DE2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744" w:type="dxa"/>
          </w:tcPr>
          <w:p w:rsidR="005E7C24" w:rsidRPr="00F05D56" w:rsidRDefault="00566D8F" w:rsidP="00DE2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F67B9E" w:rsidRPr="00F05D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F41F9" w:rsidTr="001D7DBD">
        <w:tc>
          <w:tcPr>
            <w:tcW w:w="764" w:type="dxa"/>
          </w:tcPr>
          <w:p w:rsidR="001F41F9" w:rsidRPr="00F05D56" w:rsidRDefault="00721CA5" w:rsidP="006666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89" w:type="dxa"/>
          </w:tcPr>
          <w:p w:rsidR="001F41F9" w:rsidRPr="00F05D56" w:rsidRDefault="00721CA5" w:rsidP="0039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Военно-медицинский журнал</w:t>
            </w:r>
            <w:r w:rsidR="001F41F9" w:rsidRPr="00F05D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37" w:type="dxa"/>
            <w:vAlign w:val="center"/>
          </w:tcPr>
          <w:p w:rsidR="001F41F9" w:rsidRPr="00F05D56" w:rsidRDefault="00E84566" w:rsidP="00DE2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:rsidR="00E84566" w:rsidRPr="00F05D56" w:rsidRDefault="00E84566" w:rsidP="00DE2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744" w:type="dxa"/>
          </w:tcPr>
          <w:p w:rsidR="001F41F9" w:rsidRPr="00F05D56" w:rsidRDefault="00E84566" w:rsidP="00DE2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E84566" w:rsidRPr="00F05D56" w:rsidRDefault="00E84566" w:rsidP="00DE2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</w:tr>
      <w:tr w:rsidR="001F41F9" w:rsidTr="001D7DBD">
        <w:tc>
          <w:tcPr>
            <w:tcW w:w="764" w:type="dxa"/>
          </w:tcPr>
          <w:p w:rsidR="001F41F9" w:rsidRPr="00F05D56" w:rsidRDefault="001F41F9" w:rsidP="006666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89" w:type="dxa"/>
          </w:tcPr>
          <w:p w:rsidR="001F41F9" w:rsidRPr="00F05D56" w:rsidRDefault="00721CA5" w:rsidP="0039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 образование в России</w:t>
            </w:r>
            <w:r w:rsidR="001F41F9" w:rsidRPr="00F05D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00EFC" w:rsidRPr="00F05D56" w:rsidRDefault="00600EFC" w:rsidP="003947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Align w:val="center"/>
          </w:tcPr>
          <w:p w:rsidR="001F41F9" w:rsidRPr="00F05D56" w:rsidRDefault="00600EFC" w:rsidP="00DE2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:rsidR="00600EFC" w:rsidRPr="00F05D56" w:rsidRDefault="00600EFC" w:rsidP="00DE2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744" w:type="dxa"/>
          </w:tcPr>
          <w:p w:rsidR="001F41F9" w:rsidRPr="00F05D56" w:rsidRDefault="00566D8F" w:rsidP="00DE2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600EFC" w:rsidRPr="00F05D56" w:rsidRDefault="00566D8F" w:rsidP="00DE2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600EFC" w:rsidRPr="00F05D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50C6E" w:rsidTr="001D7DBD">
        <w:tc>
          <w:tcPr>
            <w:tcW w:w="764" w:type="dxa"/>
          </w:tcPr>
          <w:p w:rsidR="00250C6E" w:rsidRPr="00F05D56" w:rsidRDefault="00721CA5" w:rsidP="006666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689" w:type="dxa"/>
          </w:tcPr>
          <w:p w:rsidR="00250C6E" w:rsidRPr="00F05D56" w:rsidRDefault="00721CA5" w:rsidP="0039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Гироскопия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навигация</w:t>
            </w:r>
          </w:p>
        </w:tc>
        <w:tc>
          <w:tcPr>
            <w:tcW w:w="1437" w:type="dxa"/>
            <w:vAlign w:val="center"/>
          </w:tcPr>
          <w:p w:rsidR="00250C6E" w:rsidRPr="00F05D56" w:rsidRDefault="00250C6E" w:rsidP="00DE2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744" w:type="dxa"/>
          </w:tcPr>
          <w:p w:rsidR="00250C6E" w:rsidRPr="00F05D56" w:rsidRDefault="00566D8F" w:rsidP="00DE2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250C6E" w:rsidRPr="00F05D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40991" w:rsidTr="001D7DBD">
        <w:tc>
          <w:tcPr>
            <w:tcW w:w="764" w:type="dxa"/>
          </w:tcPr>
          <w:p w:rsidR="00140991" w:rsidRPr="00F05D56" w:rsidRDefault="00BA152C" w:rsidP="006666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689" w:type="dxa"/>
          </w:tcPr>
          <w:p w:rsidR="00140991" w:rsidRPr="00F05D56" w:rsidRDefault="00721CA5" w:rsidP="0039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Журнал технических исследований</w:t>
            </w:r>
          </w:p>
        </w:tc>
        <w:tc>
          <w:tcPr>
            <w:tcW w:w="1437" w:type="dxa"/>
            <w:vAlign w:val="center"/>
          </w:tcPr>
          <w:p w:rsidR="00140991" w:rsidRPr="00F05D56" w:rsidRDefault="00250C6E" w:rsidP="00DE2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:rsidR="00250C6E" w:rsidRPr="00F05D56" w:rsidRDefault="00250C6E" w:rsidP="00DE2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744" w:type="dxa"/>
          </w:tcPr>
          <w:p w:rsidR="00140991" w:rsidRPr="00F05D56" w:rsidRDefault="00140991" w:rsidP="00DE2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66D8F" w:rsidRPr="00F05D5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50C6E" w:rsidRPr="00F05D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250C6E" w:rsidRPr="00F05D56" w:rsidRDefault="00250C6E" w:rsidP="00DE2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E1E44" w:rsidTr="001D7DBD">
        <w:tc>
          <w:tcPr>
            <w:tcW w:w="764" w:type="dxa"/>
          </w:tcPr>
          <w:p w:rsidR="00CE1E44" w:rsidRPr="00F05D56" w:rsidRDefault="00721CA5" w:rsidP="006666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689" w:type="dxa"/>
          </w:tcPr>
          <w:p w:rsidR="00CE1E44" w:rsidRPr="00F05D56" w:rsidRDefault="00721CA5" w:rsidP="0039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Известия БГАРФ</w:t>
            </w:r>
          </w:p>
        </w:tc>
        <w:tc>
          <w:tcPr>
            <w:tcW w:w="1437" w:type="dxa"/>
            <w:vAlign w:val="center"/>
          </w:tcPr>
          <w:p w:rsidR="00CE1E44" w:rsidRPr="00F05D56" w:rsidRDefault="00F97959" w:rsidP="00DE2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744" w:type="dxa"/>
          </w:tcPr>
          <w:p w:rsidR="00CE1E44" w:rsidRPr="00F05D56" w:rsidRDefault="00F97959" w:rsidP="00DE2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E1E44" w:rsidTr="001D7DBD">
        <w:tc>
          <w:tcPr>
            <w:tcW w:w="764" w:type="dxa"/>
          </w:tcPr>
          <w:p w:rsidR="00CE1E44" w:rsidRPr="00F05D56" w:rsidRDefault="00721CA5" w:rsidP="006666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689" w:type="dxa"/>
          </w:tcPr>
          <w:p w:rsidR="00CE1E44" w:rsidRPr="00F05D56" w:rsidRDefault="00CE1E44" w:rsidP="0039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 xml:space="preserve">Инновации </w:t>
            </w:r>
            <w:r w:rsidR="00721CA5">
              <w:rPr>
                <w:rFonts w:ascii="Times New Roman" w:hAnsi="Times New Roman" w:cs="Times New Roman"/>
                <w:sz w:val="28"/>
                <w:szCs w:val="28"/>
              </w:rPr>
              <w:t>транспорта</w:t>
            </w:r>
          </w:p>
        </w:tc>
        <w:tc>
          <w:tcPr>
            <w:tcW w:w="1437" w:type="dxa"/>
            <w:vAlign w:val="center"/>
          </w:tcPr>
          <w:p w:rsidR="00CE1E44" w:rsidRPr="00F05D56" w:rsidRDefault="00CE1E44" w:rsidP="00DE2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744" w:type="dxa"/>
          </w:tcPr>
          <w:p w:rsidR="00CE1E44" w:rsidRPr="00F05D56" w:rsidRDefault="00CE1E44" w:rsidP="00DE2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40991" w:rsidTr="001D7DBD">
        <w:tc>
          <w:tcPr>
            <w:tcW w:w="764" w:type="dxa"/>
          </w:tcPr>
          <w:p w:rsidR="00140991" w:rsidRPr="00F05D56" w:rsidRDefault="00BA152C" w:rsidP="006666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5689" w:type="dxa"/>
          </w:tcPr>
          <w:p w:rsidR="00140991" w:rsidRPr="00F05D56" w:rsidRDefault="00721CA5" w:rsidP="0039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Инновационный транспорт</w:t>
            </w:r>
          </w:p>
        </w:tc>
        <w:tc>
          <w:tcPr>
            <w:tcW w:w="1437" w:type="dxa"/>
            <w:vAlign w:val="center"/>
          </w:tcPr>
          <w:p w:rsidR="00140991" w:rsidRPr="00F05D56" w:rsidRDefault="00CE1E44" w:rsidP="00DE2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:rsidR="00CE1E44" w:rsidRPr="00F05D56" w:rsidRDefault="00CE1E44" w:rsidP="00DE2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744" w:type="dxa"/>
          </w:tcPr>
          <w:p w:rsidR="00140991" w:rsidRPr="00F05D56" w:rsidRDefault="00CE1E44" w:rsidP="00DE2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  <w:p w:rsidR="00CE1E44" w:rsidRPr="00F05D56" w:rsidRDefault="00CE1E44" w:rsidP="00DE2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531D2" w:rsidTr="001D7DBD">
        <w:tc>
          <w:tcPr>
            <w:tcW w:w="764" w:type="dxa"/>
          </w:tcPr>
          <w:p w:rsidR="00C531D2" w:rsidRPr="00F05D56" w:rsidRDefault="00BA152C" w:rsidP="006666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689" w:type="dxa"/>
          </w:tcPr>
          <w:p w:rsidR="00C531D2" w:rsidRPr="00F05D56" w:rsidRDefault="00C531D2" w:rsidP="0039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21CA5">
              <w:rPr>
                <w:rFonts w:ascii="Times New Roman" w:hAnsi="Times New Roman" w:cs="Times New Roman"/>
                <w:sz w:val="28"/>
                <w:szCs w:val="28"/>
              </w:rPr>
              <w:t>нформатика и системы управления</w:t>
            </w:r>
          </w:p>
        </w:tc>
        <w:tc>
          <w:tcPr>
            <w:tcW w:w="1437" w:type="dxa"/>
            <w:vAlign w:val="center"/>
          </w:tcPr>
          <w:p w:rsidR="00C531D2" w:rsidRPr="00F05D56" w:rsidRDefault="00CE1E44" w:rsidP="00DE2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:rsidR="00CE1E44" w:rsidRPr="00F05D56" w:rsidRDefault="00CE1E44" w:rsidP="00DE2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744" w:type="dxa"/>
          </w:tcPr>
          <w:p w:rsidR="00C531D2" w:rsidRPr="00F05D56" w:rsidRDefault="00566D8F" w:rsidP="00DE2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CE1E44" w:rsidRPr="00F05D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CE1E44" w:rsidRPr="00F05D56" w:rsidRDefault="00CE1E44" w:rsidP="00DE2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4CE8" w:rsidTr="001D7DBD">
        <w:tc>
          <w:tcPr>
            <w:tcW w:w="764" w:type="dxa"/>
          </w:tcPr>
          <w:p w:rsidR="00E34CE8" w:rsidRPr="00F05D56" w:rsidRDefault="00BA152C" w:rsidP="006666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689" w:type="dxa"/>
          </w:tcPr>
          <w:p w:rsidR="00E34CE8" w:rsidRPr="00F05D56" w:rsidRDefault="00721CA5" w:rsidP="0039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Логистика</w:t>
            </w:r>
          </w:p>
        </w:tc>
        <w:tc>
          <w:tcPr>
            <w:tcW w:w="1437" w:type="dxa"/>
            <w:vAlign w:val="center"/>
          </w:tcPr>
          <w:p w:rsidR="00E34CE8" w:rsidRPr="00F05D56" w:rsidRDefault="00F97959" w:rsidP="00DE2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:rsidR="00F97959" w:rsidRPr="00F05D56" w:rsidRDefault="00F97959" w:rsidP="00DE2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744" w:type="dxa"/>
          </w:tcPr>
          <w:p w:rsidR="00E34CE8" w:rsidRPr="00F05D56" w:rsidRDefault="00732AD5" w:rsidP="00DE2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bookmarkStart w:id="0" w:name="_GoBack"/>
            <w:bookmarkEnd w:id="0"/>
            <w:r w:rsidR="00F97959" w:rsidRPr="00F05D5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F97959" w:rsidRPr="00F05D56" w:rsidRDefault="00566D8F" w:rsidP="00DE2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F97959" w:rsidRPr="00F05D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34CE8" w:rsidTr="001D7DBD">
        <w:tc>
          <w:tcPr>
            <w:tcW w:w="764" w:type="dxa"/>
          </w:tcPr>
          <w:p w:rsidR="00E34CE8" w:rsidRPr="00F05D56" w:rsidRDefault="00BA152C" w:rsidP="006666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5689" w:type="dxa"/>
          </w:tcPr>
          <w:p w:rsidR="00E34CE8" w:rsidRPr="00F05D56" w:rsidRDefault="00721CA5" w:rsidP="0039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Медицина катастроф</w:t>
            </w:r>
          </w:p>
        </w:tc>
        <w:tc>
          <w:tcPr>
            <w:tcW w:w="1437" w:type="dxa"/>
            <w:vAlign w:val="center"/>
          </w:tcPr>
          <w:p w:rsidR="00E34CE8" w:rsidRPr="00F05D56" w:rsidRDefault="00042717" w:rsidP="00DE2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744" w:type="dxa"/>
            <w:vAlign w:val="center"/>
          </w:tcPr>
          <w:p w:rsidR="00E34CE8" w:rsidRPr="00F05D56" w:rsidRDefault="00F97959" w:rsidP="00DE2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042717" w:rsidRPr="00F05D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97959" w:rsidTr="001D7DBD">
        <w:tc>
          <w:tcPr>
            <w:tcW w:w="764" w:type="dxa"/>
          </w:tcPr>
          <w:p w:rsidR="00F97959" w:rsidRPr="00F05D56" w:rsidRDefault="00721CA5" w:rsidP="006666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689" w:type="dxa"/>
          </w:tcPr>
          <w:p w:rsidR="00F97959" w:rsidRPr="00F05D56" w:rsidRDefault="00F97959" w:rsidP="0039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Мир о</w:t>
            </w:r>
            <w:r w:rsidR="00721CA5">
              <w:rPr>
                <w:rFonts w:ascii="Times New Roman" w:hAnsi="Times New Roman" w:cs="Times New Roman"/>
                <w:sz w:val="28"/>
                <w:szCs w:val="28"/>
              </w:rPr>
              <w:t>бразования – образование в мире</w:t>
            </w:r>
          </w:p>
        </w:tc>
        <w:tc>
          <w:tcPr>
            <w:tcW w:w="1437" w:type="dxa"/>
          </w:tcPr>
          <w:p w:rsidR="00F97959" w:rsidRPr="00F05D56" w:rsidRDefault="008C3BEA" w:rsidP="00DE2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  <w:p w:rsidR="008C3BEA" w:rsidRPr="00F05D56" w:rsidRDefault="008C3BEA" w:rsidP="00DE2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  <w:p w:rsidR="008C3BEA" w:rsidRPr="00F05D56" w:rsidRDefault="008C3BEA" w:rsidP="00DE2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744" w:type="dxa"/>
          </w:tcPr>
          <w:p w:rsidR="00F97959" w:rsidRPr="00F05D56" w:rsidRDefault="008C3BEA" w:rsidP="00DE2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C3BEA" w:rsidRPr="00F05D56" w:rsidRDefault="00566D8F" w:rsidP="00DE2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8C3BEA" w:rsidRPr="00F05D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8C3BEA" w:rsidRPr="00F05D56" w:rsidRDefault="008C3BEA" w:rsidP="00DE2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</w:tr>
      <w:tr w:rsidR="00F67B9E" w:rsidTr="001D7DBD">
        <w:tc>
          <w:tcPr>
            <w:tcW w:w="764" w:type="dxa"/>
          </w:tcPr>
          <w:p w:rsidR="00F67B9E" w:rsidRPr="00F05D56" w:rsidRDefault="00721CA5" w:rsidP="006666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689" w:type="dxa"/>
          </w:tcPr>
          <w:p w:rsidR="00F67B9E" w:rsidRPr="00F05D56" w:rsidRDefault="00721CA5" w:rsidP="0039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 транспорта</w:t>
            </w:r>
            <w:r w:rsidR="00F67B9E" w:rsidRPr="00F05D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37" w:type="dxa"/>
            <w:vAlign w:val="center"/>
          </w:tcPr>
          <w:p w:rsidR="00F67B9E" w:rsidRPr="00F05D56" w:rsidRDefault="00F67B9E" w:rsidP="00DE2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  <w:p w:rsidR="00F67B9E" w:rsidRPr="00F05D56" w:rsidRDefault="00F67B9E" w:rsidP="00DE2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744" w:type="dxa"/>
          </w:tcPr>
          <w:p w:rsidR="00F67B9E" w:rsidRPr="00F05D56" w:rsidRDefault="00BB5124" w:rsidP="00DE2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5,</w:t>
            </w:r>
            <w:r w:rsidR="00F67B9E" w:rsidRPr="00F05D5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F67B9E" w:rsidRPr="00F05D56" w:rsidRDefault="00566D8F" w:rsidP="00DE2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9A38E6" w:rsidRPr="00F05D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C5A08" w:rsidTr="001D7DBD">
        <w:tc>
          <w:tcPr>
            <w:tcW w:w="764" w:type="dxa"/>
          </w:tcPr>
          <w:p w:rsidR="00CC5A08" w:rsidRPr="00F05D56" w:rsidRDefault="00721CA5" w:rsidP="006666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689" w:type="dxa"/>
          </w:tcPr>
          <w:p w:rsidR="00CC5A08" w:rsidRPr="00F05D56" w:rsidRDefault="00CC5A08" w:rsidP="0039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Моделирование</w:t>
            </w:r>
            <w:r w:rsidR="00721CA5">
              <w:rPr>
                <w:rFonts w:ascii="Times New Roman" w:hAnsi="Times New Roman" w:cs="Times New Roman"/>
                <w:sz w:val="28"/>
                <w:szCs w:val="28"/>
              </w:rPr>
              <w:t xml:space="preserve"> и анализ информационных систем</w:t>
            </w:r>
          </w:p>
        </w:tc>
        <w:tc>
          <w:tcPr>
            <w:tcW w:w="1437" w:type="dxa"/>
          </w:tcPr>
          <w:p w:rsidR="00CC5A08" w:rsidRPr="00F05D56" w:rsidRDefault="00CC5A08" w:rsidP="00DE2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:rsidR="00D261D8" w:rsidRPr="00F05D56" w:rsidRDefault="00D261D8" w:rsidP="00DE201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2025</w:t>
            </w:r>
          </w:p>
        </w:tc>
        <w:tc>
          <w:tcPr>
            <w:tcW w:w="1744" w:type="dxa"/>
          </w:tcPr>
          <w:p w:rsidR="00CC5A08" w:rsidRPr="00F05D56" w:rsidRDefault="00CC5A08" w:rsidP="00DE2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  <w:p w:rsidR="00D261D8" w:rsidRPr="00F05D56" w:rsidRDefault="00D261D8" w:rsidP="00DE201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F67B9E" w:rsidTr="001D7DBD">
        <w:tc>
          <w:tcPr>
            <w:tcW w:w="764" w:type="dxa"/>
          </w:tcPr>
          <w:p w:rsidR="00F67B9E" w:rsidRPr="00F05D56" w:rsidRDefault="00721CA5" w:rsidP="006666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689" w:type="dxa"/>
          </w:tcPr>
          <w:p w:rsidR="00F67B9E" w:rsidRPr="00F05D56" w:rsidRDefault="00721CA5" w:rsidP="0039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Морская медицина</w:t>
            </w:r>
          </w:p>
        </w:tc>
        <w:tc>
          <w:tcPr>
            <w:tcW w:w="1437" w:type="dxa"/>
            <w:vAlign w:val="center"/>
          </w:tcPr>
          <w:p w:rsidR="00F67B9E" w:rsidRPr="00F05D56" w:rsidRDefault="00CC5A08" w:rsidP="00DE2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  <w:p w:rsidR="00CC5A08" w:rsidRPr="00F05D56" w:rsidRDefault="00CC5A08" w:rsidP="00DE2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744" w:type="dxa"/>
          </w:tcPr>
          <w:p w:rsidR="00F67B9E" w:rsidRPr="00F05D56" w:rsidRDefault="00CC5A08" w:rsidP="00DE2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CC5A08" w:rsidRPr="00F05D56" w:rsidRDefault="00566D8F" w:rsidP="00DE2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CC5A08" w:rsidRPr="00F05D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67B9E" w:rsidTr="001D7DBD">
        <w:tc>
          <w:tcPr>
            <w:tcW w:w="764" w:type="dxa"/>
          </w:tcPr>
          <w:p w:rsidR="00F67B9E" w:rsidRPr="00F05D56" w:rsidRDefault="00BA152C" w:rsidP="006666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5689" w:type="dxa"/>
          </w:tcPr>
          <w:p w:rsidR="00F67B9E" w:rsidRPr="00F05D56" w:rsidRDefault="00F67B9E" w:rsidP="0039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Морс</w:t>
            </w:r>
            <w:r w:rsidR="000372DC">
              <w:rPr>
                <w:rFonts w:ascii="Times New Roman" w:hAnsi="Times New Roman" w:cs="Times New Roman"/>
                <w:sz w:val="28"/>
                <w:szCs w:val="28"/>
              </w:rPr>
              <w:t>кие интеллектуальные технологии</w:t>
            </w:r>
          </w:p>
        </w:tc>
        <w:tc>
          <w:tcPr>
            <w:tcW w:w="1437" w:type="dxa"/>
            <w:vAlign w:val="center"/>
          </w:tcPr>
          <w:p w:rsidR="00F67B9E" w:rsidRPr="00F05D56" w:rsidRDefault="00F67B9E" w:rsidP="00DE2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:rsidR="00992CC3" w:rsidRPr="00F05D56" w:rsidRDefault="00992CC3" w:rsidP="00DE2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744" w:type="dxa"/>
          </w:tcPr>
          <w:p w:rsidR="00F67B9E" w:rsidRPr="00F05D56" w:rsidRDefault="00566D8F" w:rsidP="00DE2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F67B9E" w:rsidRPr="00F05D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992CC3" w:rsidRPr="00F05D56" w:rsidRDefault="00992CC3" w:rsidP="00DE2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67B9E" w:rsidTr="001D7DBD">
        <w:tc>
          <w:tcPr>
            <w:tcW w:w="764" w:type="dxa"/>
          </w:tcPr>
          <w:p w:rsidR="00F67B9E" w:rsidRPr="000372DC" w:rsidRDefault="000372DC" w:rsidP="006666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689" w:type="dxa"/>
          </w:tcPr>
          <w:p w:rsidR="00F67B9E" w:rsidRPr="00F05D56" w:rsidRDefault="000372DC" w:rsidP="0039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Морской сборник</w:t>
            </w:r>
          </w:p>
        </w:tc>
        <w:tc>
          <w:tcPr>
            <w:tcW w:w="1437" w:type="dxa"/>
            <w:vAlign w:val="center"/>
          </w:tcPr>
          <w:p w:rsidR="00F67B9E" w:rsidRPr="00F05D56" w:rsidRDefault="00F67B9E" w:rsidP="00DE2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:rsidR="00F67B9E" w:rsidRPr="00F05D56" w:rsidRDefault="00F67B9E" w:rsidP="00DE2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744" w:type="dxa"/>
          </w:tcPr>
          <w:p w:rsidR="00F67B9E" w:rsidRPr="00F05D56" w:rsidRDefault="00566D8F" w:rsidP="00DE2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8-</w:t>
            </w:r>
            <w:r w:rsidR="00FC7AD8" w:rsidRPr="00F05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67B9E" w:rsidRPr="00F05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F67B9E" w:rsidRPr="00F05D56" w:rsidRDefault="00566D8F" w:rsidP="00DE2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8C3BEA" w:rsidRPr="00F05D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12CF4" w:rsidTr="001D7DBD">
        <w:tc>
          <w:tcPr>
            <w:tcW w:w="764" w:type="dxa"/>
          </w:tcPr>
          <w:p w:rsidR="00412CF4" w:rsidRPr="00F05D56" w:rsidRDefault="000372DC" w:rsidP="006666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689" w:type="dxa"/>
          </w:tcPr>
          <w:p w:rsidR="00412CF4" w:rsidRPr="00F05D56" w:rsidRDefault="00412CF4" w:rsidP="0039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Науч</w:t>
            </w:r>
            <w:r w:rsidR="000372DC">
              <w:rPr>
                <w:rFonts w:ascii="Times New Roman" w:hAnsi="Times New Roman" w:cs="Times New Roman"/>
                <w:sz w:val="28"/>
                <w:szCs w:val="28"/>
              </w:rPr>
              <w:t>ные проблемы водного транспорта</w:t>
            </w:r>
          </w:p>
        </w:tc>
        <w:tc>
          <w:tcPr>
            <w:tcW w:w="1437" w:type="dxa"/>
            <w:vAlign w:val="center"/>
          </w:tcPr>
          <w:p w:rsidR="00412CF4" w:rsidRPr="00F05D56" w:rsidRDefault="00412CF4" w:rsidP="00DE2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744" w:type="dxa"/>
          </w:tcPr>
          <w:p w:rsidR="00412CF4" w:rsidRPr="00F05D56" w:rsidRDefault="00566D8F" w:rsidP="00DE2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r w:rsidR="00412CF4" w:rsidRPr="00F05D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12CF4" w:rsidTr="001D7DBD">
        <w:tc>
          <w:tcPr>
            <w:tcW w:w="764" w:type="dxa"/>
          </w:tcPr>
          <w:p w:rsidR="00412CF4" w:rsidRPr="00F05D56" w:rsidRDefault="000372DC" w:rsidP="006666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689" w:type="dxa"/>
          </w:tcPr>
          <w:p w:rsidR="00412CF4" w:rsidRPr="00F05D56" w:rsidRDefault="000372DC" w:rsidP="0039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Океанский менеджмент</w:t>
            </w:r>
          </w:p>
        </w:tc>
        <w:tc>
          <w:tcPr>
            <w:tcW w:w="1437" w:type="dxa"/>
            <w:vAlign w:val="center"/>
          </w:tcPr>
          <w:p w:rsidR="00412CF4" w:rsidRPr="00F05D56" w:rsidRDefault="00412CF4" w:rsidP="00DE2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744" w:type="dxa"/>
          </w:tcPr>
          <w:p w:rsidR="00412CF4" w:rsidRPr="00F05D56" w:rsidRDefault="00732AD5" w:rsidP="00DE2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r w:rsidR="00412CF4" w:rsidRPr="00F05D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12CF4" w:rsidTr="001D7DBD">
        <w:tc>
          <w:tcPr>
            <w:tcW w:w="764" w:type="dxa"/>
          </w:tcPr>
          <w:p w:rsidR="00412CF4" w:rsidRPr="00F05D56" w:rsidRDefault="000372DC" w:rsidP="006666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689" w:type="dxa"/>
          </w:tcPr>
          <w:p w:rsidR="00412CF4" w:rsidRPr="00F05D56" w:rsidRDefault="00412CF4" w:rsidP="0039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 xml:space="preserve">Проблемы </w:t>
            </w:r>
            <w:r w:rsidR="000372DC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рисками в </w:t>
            </w:r>
            <w:proofErr w:type="spellStart"/>
            <w:r w:rsidR="000372DC">
              <w:rPr>
                <w:rFonts w:ascii="Times New Roman" w:hAnsi="Times New Roman" w:cs="Times New Roman"/>
                <w:sz w:val="28"/>
                <w:szCs w:val="28"/>
              </w:rPr>
              <w:t>техносфере</w:t>
            </w:r>
            <w:proofErr w:type="spellEnd"/>
          </w:p>
        </w:tc>
        <w:tc>
          <w:tcPr>
            <w:tcW w:w="1437" w:type="dxa"/>
          </w:tcPr>
          <w:p w:rsidR="00412CF4" w:rsidRPr="00F05D56" w:rsidRDefault="00412CF4" w:rsidP="00DE2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744" w:type="dxa"/>
          </w:tcPr>
          <w:p w:rsidR="00412CF4" w:rsidRPr="00F05D56" w:rsidRDefault="00412CF4" w:rsidP="00DE2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</w:tr>
      <w:tr w:rsidR="00412CF4" w:rsidTr="001D7DBD">
        <w:tc>
          <w:tcPr>
            <w:tcW w:w="764" w:type="dxa"/>
          </w:tcPr>
          <w:p w:rsidR="00412CF4" w:rsidRPr="00F05D56" w:rsidRDefault="000372DC" w:rsidP="006666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689" w:type="dxa"/>
          </w:tcPr>
          <w:p w:rsidR="00412CF4" w:rsidRPr="00F05D56" w:rsidRDefault="00A37EFB" w:rsidP="0039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Си</w:t>
            </w:r>
            <w:r w:rsidR="00412CF4" w:rsidRPr="00F05D56">
              <w:rPr>
                <w:rFonts w:ascii="Times New Roman" w:hAnsi="Times New Roman" w:cs="Times New Roman"/>
                <w:sz w:val="28"/>
                <w:szCs w:val="28"/>
              </w:rPr>
              <w:t>бирск</w:t>
            </w:r>
            <w:r w:rsidR="000372DC">
              <w:rPr>
                <w:rFonts w:ascii="Times New Roman" w:hAnsi="Times New Roman" w:cs="Times New Roman"/>
                <w:sz w:val="28"/>
                <w:szCs w:val="28"/>
              </w:rPr>
              <w:t>ий пожарно-спасательный вестник</w:t>
            </w:r>
          </w:p>
        </w:tc>
        <w:tc>
          <w:tcPr>
            <w:tcW w:w="1437" w:type="dxa"/>
          </w:tcPr>
          <w:p w:rsidR="00412CF4" w:rsidRPr="00F05D56" w:rsidRDefault="00412CF4" w:rsidP="00DE2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744" w:type="dxa"/>
          </w:tcPr>
          <w:p w:rsidR="00412CF4" w:rsidRPr="00F05D56" w:rsidRDefault="00566D8F" w:rsidP="00DE2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A37EFB" w:rsidRPr="00F05D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37EFB" w:rsidTr="001D7DBD">
        <w:tc>
          <w:tcPr>
            <w:tcW w:w="764" w:type="dxa"/>
          </w:tcPr>
          <w:p w:rsidR="00A37EFB" w:rsidRPr="00F05D56" w:rsidRDefault="00762EB5" w:rsidP="006666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689" w:type="dxa"/>
          </w:tcPr>
          <w:p w:rsidR="00A37EFB" w:rsidRPr="00F05D56" w:rsidRDefault="009925E0" w:rsidP="0039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Техносферная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безопасность</w:t>
            </w:r>
          </w:p>
        </w:tc>
        <w:tc>
          <w:tcPr>
            <w:tcW w:w="1437" w:type="dxa"/>
          </w:tcPr>
          <w:p w:rsidR="00A37EFB" w:rsidRPr="00F05D56" w:rsidRDefault="00A37EFB" w:rsidP="00DE2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  <w:p w:rsidR="00A37EFB" w:rsidRPr="00F05D56" w:rsidRDefault="00A37EFB" w:rsidP="00DE2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744" w:type="dxa"/>
          </w:tcPr>
          <w:p w:rsidR="00A37EFB" w:rsidRPr="00F05D56" w:rsidRDefault="00A37EFB" w:rsidP="00DE2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66D8F" w:rsidRPr="00F05D5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B3BA0" w:rsidRPr="00F05D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A37EFB" w:rsidRPr="00F05D56" w:rsidRDefault="00566D8F" w:rsidP="00DE2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9B3BA0" w:rsidRPr="00F05D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B3BA0" w:rsidTr="001D7DBD">
        <w:tc>
          <w:tcPr>
            <w:tcW w:w="764" w:type="dxa"/>
          </w:tcPr>
          <w:p w:rsidR="009B3BA0" w:rsidRPr="00762EB5" w:rsidRDefault="00762EB5" w:rsidP="006666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689" w:type="dxa"/>
          </w:tcPr>
          <w:p w:rsidR="009B3BA0" w:rsidRPr="00F05D56" w:rsidRDefault="00762EB5" w:rsidP="0039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EB5">
              <w:rPr>
                <w:rFonts w:ascii="Times New Roman" w:hAnsi="Times New Roman" w:cs="Times New Roman"/>
                <w:sz w:val="28"/>
                <w:szCs w:val="28"/>
              </w:rPr>
              <w:t>Транспорт Урала</w:t>
            </w:r>
          </w:p>
        </w:tc>
        <w:tc>
          <w:tcPr>
            <w:tcW w:w="1437" w:type="dxa"/>
          </w:tcPr>
          <w:p w:rsidR="009B3BA0" w:rsidRPr="00F05D56" w:rsidRDefault="00762EB5" w:rsidP="00DE2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744" w:type="dxa"/>
          </w:tcPr>
          <w:p w:rsidR="009B3BA0" w:rsidRPr="00F05D56" w:rsidRDefault="00762EB5" w:rsidP="00DE2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</w:tr>
      <w:tr w:rsidR="009A38E6" w:rsidTr="001D7DBD">
        <w:tc>
          <w:tcPr>
            <w:tcW w:w="764" w:type="dxa"/>
          </w:tcPr>
          <w:p w:rsidR="009A38E6" w:rsidRPr="00F05D56" w:rsidRDefault="009A38E6" w:rsidP="004C45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89" w:type="dxa"/>
          </w:tcPr>
          <w:p w:rsidR="009A38E6" w:rsidRPr="00F05D56" w:rsidRDefault="00F05D56" w:rsidP="00286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наименований: 39</w:t>
            </w:r>
          </w:p>
        </w:tc>
        <w:tc>
          <w:tcPr>
            <w:tcW w:w="1437" w:type="dxa"/>
          </w:tcPr>
          <w:p w:rsidR="00F05D56" w:rsidRDefault="009A38E6" w:rsidP="004C4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D56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  <w:p w:rsidR="009A38E6" w:rsidRPr="00F05D56" w:rsidRDefault="00F05D56" w:rsidP="004C4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выпусков</w:t>
            </w:r>
            <w:r w:rsidR="009A38E6" w:rsidRPr="00F05D5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744" w:type="dxa"/>
          </w:tcPr>
          <w:p w:rsidR="009A38E6" w:rsidRPr="00F05D56" w:rsidRDefault="004A6409" w:rsidP="004C4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</w:tr>
    </w:tbl>
    <w:p w:rsidR="009532F6" w:rsidRPr="009532F6" w:rsidRDefault="009532F6" w:rsidP="006D40E1">
      <w:pPr>
        <w:rPr>
          <w:rFonts w:ascii="Times New Roman" w:hAnsi="Times New Roman" w:cs="Times New Roman"/>
          <w:sz w:val="32"/>
          <w:szCs w:val="32"/>
        </w:rPr>
      </w:pPr>
    </w:p>
    <w:sectPr w:rsidR="009532F6" w:rsidRPr="009532F6" w:rsidSect="00E84566">
      <w:pgSz w:w="11906" w:h="16838"/>
      <w:pgMar w:top="1134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72300"/>
    <w:multiLevelType w:val="hybridMultilevel"/>
    <w:tmpl w:val="DA881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EAD"/>
    <w:rsid w:val="000372DC"/>
    <w:rsid w:val="00042717"/>
    <w:rsid w:val="00074511"/>
    <w:rsid w:val="00140991"/>
    <w:rsid w:val="001711D1"/>
    <w:rsid w:val="001D7DBD"/>
    <w:rsid w:val="001F41F9"/>
    <w:rsid w:val="00230ECB"/>
    <w:rsid w:val="00250C42"/>
    <w:rsid w:val="00250C6E"/>
    <w:rsid w:val="00272F29"/>
    <w:rsid w:val="002864F8"/>
    <w:rsid w:val="002B6332"/>
    <w:rsid w:val="003053CA"/>
    <w:rsid w:val="0031487C"/>
    <w:rsid w:val="00394704"/>
    <w:rsid w:val="003A5531"/>
    <w:rsid w:val="00412CF4"/>
    <w:rsid w:val="004A6409"/>
    <w:rsid w:val="004C45D9"/>
    <w:rsid w:val="004D12BE"/>
    <w:rsid w:val="004F38EC"/>
    <w:rsid w:val="00506EAD"/>
    <w:rsid w:val="00526D67"/>
    <w:rsid w:val="00566D8F"/>
    <w:rsid w:val="005D308C"/>
    <w:rsid w:val="005E7C24"/>
    <w:rsid w:val="00600EFC"/>
    <w:rsid w:val="0066666A"/>
    <w:rsid w:val="006D40E1"/>
    <w:rsid w:val="0071524C"/>
    <w:rsid w:val="00721CA5"/>
    <w:rsid w:val="00732AD5"/>
    <w:rsid w:val="00762EB5"/>
    <w:rsid w:val="00875074"/>
    <w:rsid w:val="008C3BEA"/>
    <w:rsid w:val="008F65D2"/>
    <w:rsid w:val="00935ADC"/>
    <w:rsid w:val="009532F6"/>
    <w:rsid w:val="009925E0"/>
    <w:rsid w:val="00992CC3"/>
    <w:rsid w:val="009A38E6"/>
    <w:rsid w:val="009B3BA0"/>
    <w:rsid w:val="009C515E"/>
    <w:rsid w:val="009E2B5C"/>
    <w:rsid w:val="00A027DE"/>
    <w:rsid w:val="00A37EFB"/>
    <w:rsid w:val="00B10333"/>
    <w:rsid w:val="00BA152C"/>
    <w:rsid w:val="00BB5124"/>
    <w:rsid w:val="00BC0F3F"/>
    <w:rsid w:val="00BE38D2"/>
    <w:rsid w:val="00C46FE8"/>
    <w:rsid w:val="00C531D2"/>
    <w:rsid w:val="00C84D6A"/>
    <w:rsid w:val="00CC5A08"/>
    <w:rsid w:val="00CE1E44"/>
    <w:rsid w:val="00D261D8"/>
    <w:rsid w:val="00D91F0D"/>
    <w:rsid w:val="00DE2018"/>
    <w:rsid w:val="00E217EE"/>
    <w:rsid w:val="00E34CE8"/>
    <w:rsid w:val="00E84566"/>
    <w:rsid w:val="00F05D56"/>
    <w:rsid w:val="00F67B9E"/>
    <w:rsid w:val="00F97959"/>
    <w:rsid w:val="00FC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883C3"/>
  <w15:chartTrackingRefBased/>
  <w15:docId w15:val="{4451299A-2596-4667-84BA-F1805F426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0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4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D40E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10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03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OG.Strunnikova</dc:creator>
  <cp:keywords/>
  <dc:description/>
  <cp:lastModifiedBy>Сотрудник</cp:lastModifiedBy>
  <cp:revision>45</cp:revision>
  <cp:lastPrinted>2025-04-22T09:04:00Z</cp:lastPrinted>
  <dcterms:created xsi:type="dcterms:W3CDTF">2025-04-21T08:14:00Z</dcterms:created>
  <dcterms:modified xsi:type="dcterms:W3CDTF">2025-04-25T12:09:00Z</dcterms:modified>
</cp:coreProperties>
</file>