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3" w:rsidRPr="00954971" w:rsidRDefault="00BC3633" w:rsidP="00BC36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971">
        <w:rPr>
          <w:rFonts w:ascii="Times New Roman" w:hAnsi="Times New Roman" w:cs="Times New Roman"/>
          <w:bCs/>
          <w:sz w:val="28"/>
          <w:szCs w:val="28"/>
        </w:rPr>
        <w:t>Библиографический список литературы на тему</w:t>
      </w:r>
    </w:p>
    <w:p w:rsidR="00BC3633" w:rsidRPr="00954971" w:rsidRDefault="00BC3633" w:rsidP="00BC36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971">
        <w:rPr>
          <w:rFonts w:ascii="Times New Roman" w:hAnsi="Times New Roman" w:cs="Times New Roman"/>
          <w:bCs/>
          <w:sz w:val="28"/>
          <w:szCs w:val="28"/>
        </w:rPr>
        <w:t>«Фотография. Искусство иллюзий»</w:t>
      </w:r>
    </w:p>
    <w:p w:rsidR="00BC3633" w:rsidRPr="00954971" w:rsidRDefault="00BC3633" w:rsidP="00BC36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C7B" w:rsidRPr="00954971" w:rsidRDefault="000676A9" w:rsidP="00D52C7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4971">
        <w:rPr>
          <w:rFonts w:ascii="Times New Roman" w:hAnsi="Times New Roman" w:cs="Times New Roman"/>
          <w:bCs/>
          <w:sz w:val="28"/>
          <w:szCs w:val="28"/>
          <w:u w:val="single"/>
        </w:rPr>
        <w:t>Раздел: История фотоискусства</w:t>
      </w:r>
    </w:p>
    <w:p w:rsidR="00761A31" w:rsidRPr="00954971" w:rsidRDefault="00761A31" w:rsidP="00D52C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Бергнер</w:t>
      </w:r>
      <w:proofErr w:type="spellEnd"/>
      <w:r w:rsidR="00490D1D" w:rsidRPr="00954971">
        <w:rPr>
          <w:rFonts w:ascii="Times New Roman" w:hAnsi="Times New Roman" w:cs="Times New Roman"/>
          <w:sz w:val="28"/>
          <w:szCs w:val="28"/>
        </w:rPr>
        <w:t xml:space="preserve"> И</w:t>
      </w:r>
      <w:r w:rsidRPr="00954971">
        <w:rPr>
          <w:rFonts w:ascii="Times New Roman" w:hAnsi="Times New Roman" w:cs="Times New Roman"/>
          <w:sz w:val="28"/>
          <w:szCs w:val="28"/>
        </w:rPr>
        <w:t xml:space="preserve">. Практическая фотография: производственно-практическое издание: перевод с немецкого /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Бергнер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Гельбке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, Мелисс; пер.: К. Ф.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Плитт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Шпольский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; ред. А. М. Розенфельд. - Москва: Мир, 1977. - 320 с.: ил.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>Волгин А. Г. Фотография. 1000 рецептов: справочное издание / А. Г. Волгин. - Москва: Химия, 1993. - 320 с.: табл.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Волгин А. Г. Фотография. Из практики любителя: практическое пособие / А. Г. Волгин;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А. Юркевич. - Москва: Планета, 1988. - 256 с.: рис., схемы,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., фот.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Иофис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Е. А. Техника фотографии: практическое пособие / Е.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Иофис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- Москва: Искусство, 1973. - 352 с.: рис., фот.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Курский Л. Д. Иллюстрированное пособие по обучению фотосъемке: практическое пособие / Л. Д. Курский, Я. Д. Фельдман. - Москва: Высшая школа, 1991. - 160 с.: рис., фот.,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Э. Фотография: учебное пособие: перевод с английского / Э.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; пер. М. В. Фомина; ред. А. Г. Симонов. - Москва: Мир, 1988. - 424 с.: рис., схемы, фот.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>Пальчевский Б. В. Фотография. Курс для начинающих: учебное пособие / Б. В. Пальчевский. - Минск: Полымя, 1982. - 256 с.: рис., схемы, табл., фот.</w:t>
      </w:r>
    </w:p>
    <w:p w:rsidR="000676A9" w:rsidRPr="00954971" w:rsidRDefault="000676A9" w:rsidP="00F0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Стародуб Д. О. Азбука фотографии: практическое пособие / Д. О. Стародуб. - 3-е изд.,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- Москва: Искусство, 1990. - 304 с.: рис., схемы, фот.</w:t>
      </w:r>
    </w:p>
    <w:p w:rsidR="00BD23D5" w:rsidRPr="00954971" w:rsidRDefault="000676A9" w:rsidP="00BD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Уэйд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Дж. Техника пейзажной фотографии: практическое пособие: перевод с английского / Дж.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Уэйд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пер.: Н.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Аваткова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proofErr w:type="gramStart"/>
      <w:r w:rsidRPr="00954971"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54971">
        <w:rPr>
          <w:rFonts w:ascii="Times New Roman" w:hAnsi="Times New Roman" w:cs="Times New Roman"/>
          <w:sz w:val="28"/>
          <w:szCs w:val="28"/>
        </w:rPr>
        <w:t xml:space="preserve"> ред. А.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Шеклеин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- Москва: Мир, 1989. - 200 с.:</w:t>
      </w:r>
      <w:r w:rsidR="00BD23D5" w:rsidRPr="00954971">
        <w:rPr>
          <w:rFonts w:ascii="Times New Roman" w:hAnsi="Times New Roman" w:cs="Times New Roman"/>
          <w:sz w:val="28"/>
          <w:szCs w:val="28"/>
        </w:rPr>
        <w:t xml:space="preserve"> рис., фот., </w:t>
      </w:r>
      <w:proofErr w:type="spellStart"/>
      <w:r w:rsidR="00BD23D5"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="00BD23D5" w:rsidRPr="00954971">
        <w:rPr>
          <w:rFonts w:ascii="Times New Roman" w:hAnsi="Times New Roman" w:cs="Times New Roman"/>
          <w:sz w:val="28"/>
          <w:szCs w:val="28"/>
        </w:rPr>
        <w:t>.</w:t>
      </w:r>
    </w:p>
    <w:p w:rsidR="000676A9" w:rsidRPr="00954971" w:rsidRDefault="000676A9" w:rsidP="00BD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Фотография. Энциклопедический справочник: справочное издание / ред.: П. И. Бояров [и др.];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В. Г.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ιмя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Броẏкι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, 1992. - 400 с.: рис., табл., фот. цв11.</w:t>
      </w:r>
    </w:p>
    <w:p w:rsidR="00F04CC2" w:rsidRPr="00954971" w:rsidRDefault="000676A9" w:rsidP="00D52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Шеклеин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А. В. Фотографический калейдоскоп: практическое пособие / А.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Шеклеин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- Москва: Химия, 1988. - 192 с.: рис., табл.</w:t>
      </w:r>
    </w:p>
    <w:p w:rsidR="00B60835" w:rsidRPr="00954971" w:rsidRDefault="00B60835" w:rsidP="00B60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835" w:rsidRPr="00954971" w:rsidRDefault="00B60835" w:rsidP="007A1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4971">
        <w:rPr>
          <w:rFonts w:ascii="Times New Roman" w:hAnsi="Times New Roman" w:cs="Times New Roman"/>
          <w:sz w:val="28"/>
          <w:szCs w:val="28"/>
          <w:u w:val="single"/>
        </w:rPr>
        <w:t>Раздел: Фотография. Правда жизни</w:t>
      </w:r>
    </w:p>
    <w:p w:rsidR="00B60835" w:rsidRPr="00954971" w:rsidRDefault="00B60835" w:rsidP="00B608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04CC2" w:rsidRPr="00954971" w:rsidRDefault="00F04CC2" w:rsidP="00F04C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Валаам. Валаамский архипелаг: фотоальбом / сост., фот. В. Б.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Дорожинский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авт., сост. К. В. Петухов. - Москва: Советская Россия, 1983. - 127 с.: ил., фот.,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</w:t>
      </w:r>
    </w:p>
    <w:p w:rsidR="00F04CC2" w:rsidRPr="00954971" w:rsidRDefault="00F04CC2" w:rsidP="00F04C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Левит Е. И. Осталось только на фотографиях. Памятники, разрушенные и уничтоженные, произведения искусства, похищенные и погибшие: фотоальбом / Е. И. Левит; ред.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Порожняко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Н. Н. Померанцев; Государственная Третьяковская галерея [и др.]. - Москва: Планета, 1978.</w:t>
      </w:r>
    </w:p>
    <w:p w:rsidR="00F04CC2" w:rsidRPr="00954971" w:rsidRDefault="00F04CC2" w:rsidP="00F04C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Чернобыльский репортаж: фотоальбом /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., фот., сост.: Н. Д. Еремченко, Ю. Г. Новиков; фот., авт. примеч. А. А. Покровский. - Москва: Планета, 1987.</w:t>
      </w:r>
    </w:p>
    <w:p w:rsidR="00F04CC2" w:rsidRPr="00954971" w:rsidRDefault="00F04CC2" w:rsidP="00F04C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Чехов Антон Павлович. Документы. Фотографии =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Anton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Chekhov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Photographs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: альбом / А. П. Чехов; авт., сост.: И.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Щеболева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; ред., ав</w:t>
      </w:r>
      <w:r w:rsidR="00BD23D5" w:rsidRPr="00954971">
        <w:rPr>
          <w:rFonts w:ascii="Times New Roman" w:hAnsi="Times New Roman" w:cs="Times New Roman"/>
          <w:sz w:val="28"/>
          <w:szCs w:val="28"/>
        </w:rPr>
        <w:t>т. предисл. В. Кулешов</w:t>
      </w:r>
      <w:r w:rsidRPr="00954971">
        <w:rPr>
          <w:rFonts w:ascii="Times New Roman" w:hAnsi="Times New Roman" w:cs="Times New Roman"/>
          <w:sz w:val="28"/>
          <w:szCs w:val="28"/>
        </w:rPr>
        <w:t xml:space="preserve">; ред. Э. А. </w:t>
      </w:r>
      <w:r w:rsidR="00BD23D5" w:rsidRPr="00954971">
        <w:rPr>
          <w:rFonts w:ascii="Times New Roman" w:hAnsi="Times New Roman" w:cs="Times New Roman"/>
          <w:sz w:val="28"/>
          <w:szCs w:val="28"/>
        </w:rPr>
        <w:t>Полоцкая;</w:t>
      </w:r>
      <w:r w:rsidRPr="00954971">
        <w:rPr>
          <w:rFonts w:ascii="Times New Roman" w:hAnsi="Times New Roman" w:cs="Times New Roman"/>
          <w:sz w:val="28"/>
          <w:szCs w:val="28"/>
        </w:rPr>
        <w:t xml:space="preserve"> пер. Р. </w:t>
      </w:r>
      <w:r w:rsidR="00BD23D5" w:rsidRPr="00954971">
        <w:rPr>
          <w:rFonts w:ascii="Times New Roman" w:hAnsi="Times New Roman" w:cs="Times New Roman"/>
          <w:sz w:val="28"/>
          <w:szCs w:val="28"/>
        </w:rPr>
        <w:t>Козакова;</w:t>
      </w:r>
      <w:r w:rsidRPr="00954971">
        <w:rPr>
          <w:rFonts w:ascii="Times New Roman" w:hAnsi="Times New Roman" w:cs="Times New Roman"/>
          <w:sz w:val="28"/>
          <w:szCs w:val="28"/>
        </w:rPr>
        <w:t xml:space="preserve"> фот. И.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Пальмин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Москва: Советская Россия, 1984. - 197 с.: ил.,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C2" w:rsidRPr="00954971" w:rsidRDefault="00F04CC2" w:rsidP="00D52C7B">
      <w:pPr>
        <w:rPr>
          <w:rFonts w:ascii="Times New Roman" w:hAnsi="Times New Roman" w:cs="Times New Roman"/>
          <w:sz w:val="28"/>
          <w:szCs w:val="28"/>
        </w:rPr>
      </w:pPr>
    </w:p>
    <w:p w:rsidR="00D52C7B" w:rsidRPr="00954971" w:rsidRDefault="00F04CC2" w:rsidP="00D52C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4971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D52C7B" w:rsidRPr="00954971">
        <w:rPr>
          <w:rFonts w:ascii="Times New Roman" w:hAnsi="Times New Roman" w:cs="Times New Roman"/>
          <w:sz w:val="28"/>
          <w:szCs w:val="28"/>
          <w:u w:val="single"/>
        </w:rPr>
        <w:t>: От простоты до безупречности</w:t>
      </w:r>
    </w:p>
    <w:p w:rsidR="008260D6" w:rsidRPr="00954971" w:rsidRDefault="008260D6" w:rsidP="00D52C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  <w:lang w:val="en-US"/>
        </w:rPr>
        <w:t>Beken</w:t>
      </w:r>
      <w:proofErr w:type="spellEnd"/>
      <w:r w:rsidRPr="0095497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954971">
        <w:rPr>
          <w:rFonts w:ascii="Times New Roman" w:hAnsi="Times New Roman" w:cs="Times New Roman"/>
          <w:sz w:val="28"/>
          <w:szCs w:val="28"/>
          <w:lang w:val="en-US"/>
        </w:rPr>
        <w:t>Cowes</w:t>
      </w:r>
      <w:proofErr w:type="spellEnd"/>
      <w:r w:rsidRPr="009549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54971">
        <w:rPr>
          <w:rFonts w:ascii="Times New Roman" w:hAnsi="Times New Roman" w:cs="Times New Roman"/>
          <w:sz w:val="28"/>
          <w:szCs w:val="28"/>
        </w:rPr>
        <w:t>альбом</w:t>
      </w:r>
      <w:r w:rsidRPr="00954971">
        <w:rPr>
          <w:rFonts w:ascii="Times New Roman" w:hAnsi="Times New Roman" w:cs="Times New Roman"/>
          <w:sz w:val="28"/>
          <w:szCs w:val="28"/>
          <w:lang w:val="en-US"/>
        </w:rPr>
        <w:t xml:space="preserve"> / text W. Collier. - Hamburg: Edition </w:t>
      </w:r>
      <w:proofErr w:type="spellStart"/>
      <w:r w:rsidRPr="00954971">
        <w:rPr>
          <w:rFonts w:ascii="Times New Roman" w:hAnsi="Times New Roman" w:cs="Times New Roman"/>
          <w:sz w:val="28"/>
          <w:szCs w:val="28"/>
          <w:lang w:val="en-US"/>
        </w:rPr>
        <w:t>Maritim</w:t>
      </w:r>
      <w:proofErr w:type="spellEnd"/>
      <w:r w:rsidRPr="00954971">
        <w:rPr>
          <w:rFonts w:ascii="Times New Roman" w:hAnsi="Times New Roman" w:cs="Times New Roman"/>
          <w:sz w:val="28"/>
          <w:szCs w:val="28"/>
          <w:lang w:val="en-US"/>
        </w:rPr>
        <w:t xml:space="preserve">, 1999. - 166 s.: </w:t>
      </w:r>
      <w:r w:rsidRPr="00954971">
        <w:rPr>
          <w:rFonts w:ascii="Times New Roman" w:hAnsi="Times New Roman" w:cs="Times New Roman"/>
          <w:sz w:val="28"/>
          <w:szCs w:val="28"/>
        </w:rPr>
        <w:t>ил</w:t>
      </w:r>
      <w:r w:rsidRPr="009549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Анастасиади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Г. Красная поляна на планете земля: фотоальбом / Г.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Анастасиади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фот. Г.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Анастасиади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Сочи; Ростов-на-Дону: Лаки - Пак, 2014. - 126 с.: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., фот.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Валек М. Песня о лесе: фотоальбом; поэзия; перевод со словацкого / М. Валек, И. Влах, З. Влах; ред.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Кондрот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пер. Р. Казакова. - Братислава: Словацкий писатель, 1984. - 200 с.: ил., фот.,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(Слово и картина). 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Калининград 1946-1996: фотоальбом / сост. С.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Надгольный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ред. А.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Махлов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Калининград: Янтарный сказ, 1996. - 120 с.: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Кенигсберг-Калининград =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Konigsberg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Kaliningrad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: альбом / пер. А. Г. Коваленко;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А. В. Максимов. - Калининград: Янтарный сказ, 2005. - 232 с.: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., фот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Московское метро =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Moscou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Moskauer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: фотоальбом / ред.: Л. Суворова, Н. </w:t>
      </w:r>
      <w:proofErr w:type="spellStart"/>
      <w:proofErr w:type="gramStart"/>
      <w:r w:rsidRPr="00954971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54971">
        <w:rPr>
          <w:rFonts w:ascii="Times New Roman" w:hAnsi="Times New Roman" w:cs="Times New Roman"/>
          <w:sz w:val="28"/>
          <w:szCs w:val="28"/>
        </w:rPr>
        <w:t xml:space="preserve"> фот.: В. Павлов,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Терзиев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- 2-е изд. - Москва: Московский рабочий, 1980. - 190 с.: фот.,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CA2" w:rsidRPr="00954971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lastRenderedPageBreak/>
        <w:t>На земле, мне близкой и любимой... (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): фо</w:t>
      </w:r>
      <w:r w:rsidR="00753094">
        <w:rPr>
          <w:rFonts w:ascii="Times New Roman" w:hAnsi="Times New Roman" w:cs="Times New Roman"/>
          <w:sz w:val="28"/>
          <w:szCs w:val="28"/>
        </w:rPr>
        <w:t xml:space="preserve">тоальбом / сост. А. Ф. </w:t>
      </w:r>
      <w:proofErr w:type="spellStart"/>
      <w:r w:rsidR="00753094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ред., авт. предисл. Ю.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С. А.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Лифатов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 - Москва: Планета, 1985. - 256 с.: фот.,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 - (Памятные места СССР).</w:t>
      </w:r>
    </w:p>
    <w:p w:rsidR="00E90CA2" w:rsidRDefault="00E90CA2" w:rsidP="001B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971">
        <w:rPr>
          <w:rFonts w:ascii="Times New Roman" w:hAnsi="Times New Roman" w:cs="Times New Roman"/>
          <w:sz w:val="28"/>
          <w:szCs w:val="28"/>
        </w:rPr>
        <w:t xml:space="preserve">Пейзажи Подмосковья: фотоальбом / авт. предисл.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фот. В.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; сост. Г. Дмитриев. - 2-е изд.,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54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971">
        <w:rPr>
          <w:rFonts w:ascii="Times New Roman" w:hAnsi="Times New Roman" w:cs="Times New Roman"/>
          <w:sz w:val="28"/>
          <w:szCs w:val="28"/>
        </w:rPr>
        <w:t xml:space="preserve"> и доп. - Москва: Московский рабочий, 1983. - 150 с.: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54971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54971">
        <w:rPr>
          <w:rFonts w:ascii="Times New Roman" w:hAnsi="Times New Roman" w:cs="Times New Roman"/>
          <w:sz w:val="28"/>
          <w:szCs w:val="28"/>
        </w:rPr>
        <w:t>., фот</w:t>
      </w:r>
      <w:r w:rsidR="008506DC">
        <w:rPr>
          <w:rFonts w:ascii="Times New Roman" w:hAnsi="Times New Roman" w:cs="Times New Roman"/>
          <w:sz w:val="28"/>
          <w:szCs w:val="28"/>
        </w:rPr>
        <w:t>.</w:t>
      </w:r>
    </w:p>
    <w:p w:rsidR="008506DC" w:rsidRPr="008506DC" w:rsidRDefault="008506DC" w:rsidP="00850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6DC" w:rsidRPr="0085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75D"/>
    <w:multiLevelType w:val="hybridMultilevel"/>
    <w:tmpl w:val="1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A32"/>
    <w:multiLevelType w:val="hybridMultilevel"/>
    <w:tmpl w:val="FB90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6E14"/>
    <w:multiLevelType w:val="hybridMultilevel"/>
    <w:tmpl w:val="6E5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870C6"/>
    <w:multiLevelType w:val="hybridMultilevel"/>
    <w:tmpl w:val="5EEC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D"/>
    <w:rsid w:val="000676A9"/>
    <w:rsid w:val="001B43B4"/>
    <w:rsid w:val="00245AEF"/>
    <w:rsid w:val="0034451D"/>
    <w:rsid w:val="00490D1D"/>
    <w:rsid w:val="0060374E"/>
    <w:rsid w:val="00753094"/>
    <w:rsid w:val="00761A31"/>
    <w:rsid w:val="007A1880"/>
    <w:rsid w:val="007C2101"/>
    <w:rsid w:val="008260D6"/>
    <w:rsid w:val="008506DC"/>
    <w:rsid w:val="00954971"/>
    <w:rsid w:val="00B60835"/>
    <w:rsid w:val="00BC3633"/>
    <w:rsid w:val="00BD23D5"/>
    <w:rsid w:val="00D52C7B"/>
    <w:rsid w:val="00DD2605"/>
    <w:rsid w:val="00E608CD"/>
    <w:rsid w:val="00E90CA2"/>
    <w:rsid w:val="00F04CC2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0161"/>
  <w15:chartTrackingRefBased/>
  <w15:docId w15:val="{43CFD486-FEB1-4A0B-8BF5-BF9F955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18</cp:revision>
  <dcterms:created xsi:type="dcterms:W3CDTF">2024-03-19T07:10:00Z</dcterms:created>
  <dcterms:modified xsi:type="dcterms:W3CDTF">2024-03-19T08:09:00Z</dcterms:modified>
</cp:coreProperties>
</file>